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DB" w:rsidRPr="006F27BE" w:rsidRDefault="00711FDB" w:rsidP="00711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</w:t>
      </w:r>
    </w:p>
    <w:p w:rsidR="00711FDB" w:rsidRPr="006F27BE" w:rsidRDefault="00711FDB" w:rsidP="00711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ТЕХНОЛОГИИ</w:t>
      </w:r>
    </w:p>
    <w:p w:rsidR="00711FDB" w:rsidRPr="006F27BE" w:rsidRDefault="00711FDB" w:rsidP="00711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711FDB" w:rsidRPr="006F27BE" w:rsidRDefault="00C649DD" w:rsidP="00711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2025-2026</w:t>
      </w:r>
      <w:bookmarkStart w:id="0" w:name="_GoBack"/>
      <w:bookmarkEnd w:id="0"/>
      <w:r w:rsidR="00711FDB"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711FDB" w:rsidRPr="006F27BE" w:rsidRDefault="00711FDB" w:rsidP="00711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 КЛАСС</w:t>
      </w:r>
    </w:p>
    <w:p w:rsidR="00711FDB" w:rsidRPr="006F27BE" w:rsidRDefault="00711FDB" w:rsidP="00711FDB">
      <w:pPr>
        <w:spacing w:before="240"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Максимальн</w:t>
      </w:r>
      <w:r w:rsidR="00BB72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ое время выполнения заданий: 90</w:t>
      </w: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минут </w:t>
      </w:r>
    </w:p>
    <w:p w:rsidR="00711FDB" w:rsidRPr="006F27BE" w:rsidRDefault="00711FDB" w:rsidP="00711FD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(теоретический тур 90 минут)</w:t>
      </w:r>
    </w:p>
    <w:p w:rsidR="00711FDB" w:rsidRPr="006F27BE" w:rsidRDefault="00711FDB" w:rsidP="00711FD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количество набранных баллов: </w:t>
      </w:r>
      <w:r w:rsidR="00BB729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711FDB" w:rsidRDefault="00711FDB" w:rsidP="000C11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154" w:rsidRPr="00324F1A" w:rsidRDefault="000C1154" w:rsidP="000C1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1A">
        <w:rPr>
          <w:rFonts w:ascii="Times New Roman" w:hAnsi="Times New Roman" w:cs="Times New Roman"/>
          <w:b/>
          <w:sz w:val="28"/>
          <w:szCs w:val="28"/>
        </w:rPr>
        <w:t>Ответы к заданиям технология  (девочки) 7-8 класс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Кисель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В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 xml:space="preserve">После уценки платье стало стоить 4000 ∙ (1 – 0,5) = 4000 ∙ 0,5 = 2000 рублей. </w:t>
      </w:r>
    </w:p>
    <w:p w:rsidR="00870F3D" w:rsidRPr="00324F1A" w:rsidRDefault="00870F3D" w:rsidP="00870F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 xml:space="preserve">Во время акции платье стоит 2000(1 – 0.2) = 2000 ∙ 0,8 = 1600рублей. </w:t>
      </w:r>
    </w:p>
    <w:p w:rsidR="00870F3D" w:rsidRPr="00324F1A" w:rsidRDefault="00870F3D" w:rsidP="00870F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ответ: 1600 рублей.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полотняное переплетение.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Спицы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324F1A">
        <w:rPr>
          <w:rFonts w:ascii="Times New Roman" w:hAnsi="Times New Roman" w:cs="Times New Roman"/>
          <w:sz w:val="28"/>
          <w:szCs w:val="28"/>
        </w:rPr>
        <w:t>,Г</w:t>
      </w:r>
      <w:proofErr w:type="gramEnd"/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1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б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а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г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в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в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бульон</w:t>
      </w:r>
    </w:p>
    <w:p w:rsidR="00870F3D" w:rsidRPr="00324F1A" w:rsidRDefault="00870F3D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а</w:t>
      </w:r>
    </w:p>
    <w:p w:rsidR="00870F3D" w:rsidRPr="00324F1A" w:rsidRDefault="002B45A4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в</w:t>
      </w:r>
    </w:p>
    <w:p w:rsidR="002B45A4" w:rsidRPr="00324F1A" w:rsidRDefault="002B45A4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гигроскопичность</w:t>
      </w:r>
    </w:p>
    <w:p w:rsidR="002B45A4" w:rsidRPr="00324F1A" w:rsidRDefault="002B45A4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а</w:t>
      </w:r>
    </w:p>
    <w:p w:rsidR="002B45A4" w:rsidRPr="00324F1A" w:rsidRDefault="002B45A4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в</w:t>
      </w:r>
    </w:p>
    <w:p w:rsidR="002B45A4" w:rsidRDefault="002B45A4" w:rsidP="00870F3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24F1A">
        <w:rPr>
          <w:rFonts w:ascii="Times New Roman" w:hAnsi="Times New Roman" w:cs="Times New Roman"/>
          <w:sz w:val="28"/>
          <w:szCs w:val="28"/>
        </w:rPr>
        <w:t>б</w:t>
      </w:r>
    </w:p>
    <w:p w:rsidR="00711FDB" w:rsidRDefault="00711FDB" w:rsidP="00711FDB">
      <w:pPr>
        <w:rPr>
          <w:rFonts w:ascii="Times New Roman" w:hAnsi="Times New Roman" w:cs="Times New Roman"/>
          <w:sz w:val="28"/>
          <w:szCs w:val="28"/>
        </w:rPr>
      </w:pPr>
    </w:p>
    <w:p w:rsidR="00711FDB" w:rsidRPr="00711FDB" w:rsidRDefault="00711FDB" w:rsidP="00711F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1-19 по 1 баллу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сумме мах =19); 20 – 6 баллов</w:t>
      </w:r>
    </w:p>
    <w:p w:rsidR="00711FDB" w:rsidRPr="00324F1A" w:rsidRDefault="00711FDB" w:rsidP="00711FDB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sectPr w:rsidR="00711FDB" w:rsidRPr="00324F1A" w:rsidSect="00711FD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4BD"/>
    <w:multiLevelType w:val="hybridMultilevel"/>
    <w:tmpl w:val="DE5AB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42C37"/>
    <w:multiLevelType w:val="hybridMultilevel"/>
    <w:tmpl w:val="507880B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3AAC"/>
    <w:rsid w:val="000C1154"/>
    <w:rsid w:val="0012529C"/>
    <w:rsid w:val="00174F61"/>
    <w:rsid w:val="00202909"/>
    <w:rsid w:val="002B45A4"/>
    <w:rsid w:val="00324F1A"/>
    <w:rsid w:val="0039304F"/>
    <w:rsid w:val="00711FDB"/>
    <w:rsid w:val="00870F3D"/>
    <w:rsid w:val="00B83AAC"/>
    <w:rsid w:val="00BB729F"/>
    <w:rsid w:val="00C649DD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F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Боягир О.А.</cp:lastModifiedBy>
  <cp:revision>9</cp:revision>
  <dcterms:created xsi:type="dcterms:W3CDTF">2021-09-16T15:50:00Z</dcterms:created>
  <dcterms:modified xsi:type="dcterms:W3CDTF">2025-10-02T04:55:00Z</dcterms:modified>
</cp:coreProperties>
</file>